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FC31" w14:textId="77777777" w:rsidR="006A063F" w:rsidRPr="00841F56" w:rsidRDefault="00C2546B">
      <w:pPr>
        <w:ind w:left="-142" w:right="709"/>
        <w:rPr>
          <w:rFonts w:ascii="Times New Roman" w:eastAsia="Times New Roman" w:hAnsi="Times New Roman" w:cs="Times New Roman"/>
          <w:b/>
          <w:sz w:val="28"/>
          <w:szCs w:val="30"/>
        </w:rPr>
      </w:pPr>
      <w:r w:rsidRPr="00841F56">
        <w:rPr>
          <w:rFonts w:ascii="Times New Roman" w:eastAsia="Times New Roman" w:hAnsi="Times New Roman" w:cs="Times New Roman"/>
          <w:b/>
          <w:sz w:val="28"/>
          <w:szCs w:val="30"/>
        </w:rPr>
        <w:t>Политика обработки персональных данных</w:t>
      </w:r>
    </w:p>
    <w:p w14:paraId="410DD026" w14:textId="77777777" w:rsidR="006A063F" w:rsidRDefault="006A063F">
      <w:pPr>
        <w:ind w:left="-140" w:right="709"/>
        <w:rPr>
          <w:rFonts w:ascii="Times New Roman" w:eastAsia="Times New Roman" w:hAnsi="Times New Roman" w:cs="Times New Roman"/>
          <w:iCs/>
          <w:sz w:val="23"/>
          <w:szCs w:val="23"/>
        </w:rPr>
      </w:pPr>
    </w:p>
    <w:p w14:paraId="49F70E4E" w14:textId="721C1DCB" w:rsidR="006A063F" w:rsidRDefault="00C2546B">
      <w:pPr>
        <w:spacing w:after="280"/>
        <w:ind w:left="-140" w:right="709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текущая редакция политики размещена </w:t>
      </w:r>
      <w:r w:rsidRPr="006A0024">
        <w:rPr>
          <w:rFonts w:ascii="Times New Roman" w:eastAsia="Times New Roman" w:hAnsi="Times New Roman" w:cs="Times New Roman"/>
          <w:iCs/>
          <w:sz w:val="20"/>
          <w:szCs w:val="20"/>
        </w:rPr>
        <w:t>«</w:t>
      </w:r>
      <w:r w:rsidR="006A0024" w:rsidRPr="006A0024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30</w:t>
      </w:r>
      <w:r w:rsidRPr="006A0024">
        <w:rPr>
          <w:rFonts w:ascii="Times New Roman" w:eastAsia="Times New Roman" w:hAnsi="Times New Roman" w:cs="Times New Roman"/>
          <w:iCs/>
          <w:sz w:val="20"/>
          <w:szCs w:val="20"/>
        </w:rPr>
        <w:t>»</w:t>
      </w:r>
      <w:r w:rsidR="007C4183" w:rsidRPr="006A0024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 xml:space="preserve"> </w:t>
      </w:r>
      <w:r w:rsidR="006A0024" w:rsidRPr="006A0024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ноября</w:t>
      </w:r>
      <w:r w:rsidRPr="006A0024">
        <w:rPr>
          <w:rFonts w:ascii="Times New Roman" w:eastAsia="Times New Roman" w:hAnsi="Times New Roman" w:cs="Times New Roman"/>
          <w:iCs/>
          <w:sz w:val="20"/>
          <w:szCs w:val="20"/>
        </w:rPr>
        <w:t xml:space="preserve"> 20</w:t>
      </w:r>
      <w:r w:rsidR="006A0024" w:rsidRPr="006A0024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24</w:t>
      </w:r>
      <w:r w:rsidRPr="006A0024">
        <w:rPr>
          <w:rFonts w:ascii="Times New Roman" w:eastAsia="Times New Roman" w:hAnsi="Times New Roman" w:cs="Times New Roman"/>
          <w:iCs/>
          <w:sz w:val="20"/>
          <w:szCs w:val="20"/>
        </w:rPr>
        <w:t xml:space="preserve"> г.</w:t>
      </w:r>
    </w:p>
    <w:p w14:paraId="25ECB1A3" w14:textId="77777777" w:rsidR="006A063F" w:rsidRDefault="00C2546B">
      <w:pPr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Термины:</w:t>
      </w:r>
    </w:p>
    <w:p w14:paraId="046771E4" w14:textId="16134170" w:rsidR="006A063F" w:rsidRPr="00CB19BA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Персональные данные </w:t>
      </w:r>
      <w:r w:rsidR="007C4183"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любая информация, относящаяся прямо или косвенно</w:t>
      </w:r>
      <w:r w:rsidR="003A03E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определенному или определяемому физическому лицу (субъекту персональных данных).</w:t>
      </w:r>
    </w:p>
    <w:p w14:paraId="6835A0EF" w14:textId="13B8EEA7" w:rsidR="00CB19BA" w:rsidRPr="007A7353" w:rsidRDefault="00C63EBD" w:rsidP="007A7353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="00CB19BA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юридическое лицо, общество с ограниченной ответственностью </w:t>
      </w:r>
      <w:r w:rsidR="007C4183" w:rsidRPr="004C7968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«</w:t>
      </w:r>
      <w:proofErr w:type="spellStart"/>
      <w:r w:rsid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Космо</w:t>
      </w:r>
      <w:proofErr w:type="spellEnd"/>
      <w:r w:rsidR="00196A1E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-Про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», ИНН: </w:t>
      </w:r>
      <w:r w:rsidR="007A7353" w:rsidRPr="007A7353">
        <w:rPr>
          <w:rFonts w:ascii="Times New Roman" w:eastAsia="Times New Roman" w:hAnsi="Times New Roman" w:cs="Times New Roman"/>
          <w:sz w:val="23"/>
          <w:szCs w:val="23"/>
        </w:rPr>
        <w:t>7842148723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 xml:space="preserve">, ОГРН: </w:t>
      </w:r>
      <w:r w:rsidR="007A7353" w:rsidRPr="007A7353">
        <w:rPr>
          <w:rFonts w:ascii="Times New Roman" w:eastAsia="Times New Roman" w:hAnsi="Times New Roman" w:cs="Times New Roman"/>
          <w:sz w:val="23"/>
          <w:szCs w:val="23"/>
        </w:rPr>
        <w:t>1187847059509</w:t>
      </w:r>
      <w:r w:rsidR="00CB19BA" w:rsidRPr="004C7968">
        <w:rPr>
          <w:rFonts w:ascii="Times New Roman" w:eastAsia="Times New Roman" w:hAnsi="Times New Roman" w:cs="Times New Roman"/>
          <w:sz w:val="23"/>
          <w:szCs w:val="23"/>
        </w:rPr>
        <w:t>, юридический адрес: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город Санкт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-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Петербург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,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ул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. 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Парадная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,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д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. 3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к. 2</w:t>
      </w:r>
      <w:r w:rsidR="00D05C32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литера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D05C32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А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,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proofErr w:type="spellStart"/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п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омещ</w:t>
      </w:r>
      <w:proofErr w:type="spellEnd"/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. 51</w:t>
      </w:r>
      <w:r w:rsidR="00D05C32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Н,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этаж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1</w:t>
      </w:r>
      <w:r w:rsidR="00196A1E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7A7353" w:rsidRP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191014</w:t>
      </w:r>
      <w:r w:rsidR="007A735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B19BA" w:rsidRPr="007A7353">
        <w:rPr>
          <w:rFonts w:ascii="Times New Roman" w:eastAsia="Times New Roman" w:hAnsi="Times New Roman" w:cs="Times New Roman"/>
          <w:sz w:val="23"/>
          <w:szCs w:val="23"/>
        </w:rPr>
        <w:t>которое является оператором персональных данных.</w:t>
      </w:r>
    </w:p>
    <w:p w14:paraId="0F88E9BC" w14:textId="268912F5" w:rsidR="006A063F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 w:rsidRPr="004C7968">
        <w:rPr>
          <w:rFonts w:ascii="Times New Roman" w:eastAsia="Times New Roman" w:hAnsi="Times New Roman" w:cs="Times New Roman"/>
          <w:sz w:val="23"/>
          <w:szCs w:val="23"/>
        </w:rPr>
        <w:t>Сайт – официальный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сайт, расположенный по адресу </w:t>
      </w:r>
      <w:r w:rsidR="007C4183" w:rsidRPr="007C4183">
        <w:rPr>
          <w:rFonts w:ascii="Times New Roman" w:eastAsia="Times New Roman" w:hAnsi="Times New Roman" w:cs="Times New Roman"/>
          <w:sz w:val="23"/>
          <w:szCs w:val="23"/>
        </w:rPr>
        <w:t>https://</w:t>
      </w:r>
      <w:r w:rsidR="007A7353" w:rsidRPr="007A7353">
        <w:rPr>
          <w:rFonts w:ascii="Times New Roman" w:eastAsia="Times New Roman" w:hAnsi="Times New Roman" w:cs="Times New Roman"/>
          <w:sz w:val="23"/>
          <w:szCs w:val="23"/>
        </w:rPr>
        <w:t>spb.cosmo-pro.ru/</w:t>
      </w:r>
      <w:r w:rsidR="00196A1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="00196A1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сети </w:t>
      </w:r>
      <w:r w:rsidR="003A03E6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нтернет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779336A" w14:textId="0B48D265" w:rsidR="006A063F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Пользователь – лицо, имеющее доступ к Сайту, посредством сети Интернет и использующее Сайт.</w:t>
      </w:r>
    </w:p>
    <w:p w14:paraId="6FB62FDD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каких целей мы обрабатываем персональные данные</w:t>
      </w:r>
    </w:p>
    <w:p w14:paraId="54085C35" w14:textId="77777777" w:rsidR="00841F56" w:rsidRPr="00010DE8" w:rsidRDefault="00841F56" w:rsidP="00841F56">
      <w:pPr>
        <w:spacing w:before="160" w:after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010DE8">
        <w:rPr>
          <w:rFonts w:ascii="Times New Roman" w:eastAsia="Times New Roman" w:hAnsi="Times New Roman" w:cs="Times New Roman"/>
          <w:sz w:val="23"/>
          <w:szCs w:val="23"/>
        </w:rPr>
        <w:t>Оператор использует Персональные данные Пользователя в целях:</w:t>
      </w:r>
    </w:p>
    <w:p w14:paraId="77A4C9AC" w14:textId="14934FEF" w:rsidR="00841F56" w:rsidRPr="00841F56" w:rsidRDefault="00841F56" w:rsidP="00841F56">
      <w:pPr>
        <w:numPr>
          <w:ilvl w:val="0"/>
          <w:numId w:val="2"/>
        </w:numPr>
        <w:spacing w:before="160" w:after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010DE8">
        <w:rPr>
          <w:rFonts w:ascii="Times New Roman" w:eastAsia="Times New Roman" w:hAnsi="Times New Roman" w:cs="Times New Roman"/>
          <w:sz w:val="23"/>
          <w:szCs w:val="23"/>
        </w:rPr>
        <w:t>взаимодействия с Пользователем с помощью ресурсо</w:t>
      </w:r>
      <w:r>
        <w:rPr>
          <w:rFonts w:ascii="Times New Roman" w:eastAsia="Times New Roman" w:hAnsi="Times New Roman" w:cs="Times New Roman"/>
          <w:sz w:val="23"/>
          <w:szCs w:val="23"/>
        </w:rPr>
        <w:t>в Сайта (</w:t>
      </w:r>
      <w:r w:rsidR="00064453" w:rsidRPr="00064453">
        <w:rPr>
          <w:rFonts w:ascii="Times New Roman" w:eastAsia="Times New Roman" w:hAnsi="Times New Roman" w:cs="Times New Roman"/>
          <w:sz w:val="23"/>
          <w:szCs w:val="23"/>
        </w:rPr>
        <w:t>в т.ч. для целей записи Пользователя на прием</w:t>
      </w:r>
      <w:r w:rsidR="00064453" w:rsidRPr="0006445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оставления им отзывов о деятельности Оператора, </w:t>
      </w:r>
      <w:r w:rsidR="00064453" w:rsidRPr="00064453">
        <w:rPr>
          <w:rFonts w:ascii="Times New Roman" w:eastAsia="Times New Roman" w:hAnsi="Times New Roman" w:cs="Times New Roman"/>
          <w:sz w:val="23"/>
          <w:szCs w:val="23"/>
        </w:rPr>
        <w:t>оформления заявки на получение обратного звонка с целью записи Пользователей</w:t>
      </w:r>
      <w:r w:rsidRPr="00010DE8">
        <w:rPr>
          <w:rFonts w:ascii="Times New Roman" w:eastAsia="Times New Roman" w:hAnsi="Times New Roman" w:cs="Times New Roman"/>
          <w:sz w:val="23"/>
          <w:szCs w:val="23"/>
        </w:rPr>
        <w:t>);</w:t>
      </w:r>
    </w:p>
    <w:p w14:paraId="0CF49D24" w14:textId="40330AC2" w:rsidR="004328C4" w:rsidRPr="00841F56" w:rsidRDefault="00841F56" w:rsidP="00841F56">
      <w:pPr>
        <w:numPr>
          <w:ilvl w:val="0"/>
          <w:numId w:val="2"/>
        </w:numPr>
        <w:spacing w:before="160" w:after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841F56">
        <w:rPr>
          <w:rFonts w:ascii="Times New Roman" w:eastAsia="Times New Roman" w:hAnsi="Times New Roman" w:cs="Times New Roman"/>
          <w:sz w:val="23"/>
          <w:szCs w:val="23"/>
        </w:rPr>
        <w:t>осуществления рекламных рассылок и</w:t>
      </w:r>
      <w:r w:rsidR="00BA179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направления</w:t>
      </w:r>
      <w:r w:rsidRPr="00841F56">
        <w:rPr>
          <w:rFonts w:ascii="Times New Roman" w:eastAsia="Times New Roman" w:hAnsi="Times New Roman" w:cs="Times New Roman"/>
          <w:sz w:val="23"/>
          <w:szCs w:val="23"/>
        </w:rPr>
        <w:t xml:space="preserve"> информационных </w:t>
      </w:r>
      <w:r>
        <w:rPr>
          <w:rFonts w:ascii="Times New Roman" w:eastAsia="Times New Roman" w:hAnsi="Times New Roman" w:cs="Times New Roman"/>
          <w:sz w:val="23"/>
          <w:szCs w:val="23"/>
        </w:rPr>
        <w:t>материалов</w:t>
      </w:r>
      <w:r w:rsidR="004328C4" w:rsidRPr="00841F56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00C85722" w14:textId="349F594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категории </w:t>
      </w:r>
      <w:r w:rsidR="00437D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данных мы обрабатываем</w:t>
      </w:r>
    </w:p>
    <w:p w14:paraId="20C37285" w14:textId="139AFC13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 соответствии с целями обработки Персональных данных </w:t>
      </w:r>
      <w:r w:rsidR="00C63EBD"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</w:t>
      </w:r>
      <w:r w:rsidR="00437D32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данные Пользователя:</w:t>
      </w:r>
    </w:p>
    <w:p w14:paraId="418B593D" w14:textId="2164DCE4" w:rsidR="006A063F" w:rsidRPr="004C7968" w:rsidRDefault="004328C4" w:rsidP="004C796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 w:rsidRPr="004328C4">
        <w:rPr>
          <w:rFonts w:ascii="Times New Roman" w:eastAsia="Times New Roman" w:hAnsi="Times New Roman" w:cs="Times New Roman"/>
          <w:sz w:val="23"/>
          <w:szCs w:val="23"/>
        </w:rPr>
        <w:t>фамилия, имя, отчество</w:t>
      </w:r>
      <w:r w:rsidR="00C2546B" w:rsidRPr="00C63EBD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19EB5ED7" w14:textId="77777777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телефон;</w:t>
      </w:r>
    </w:p>
    <w:p w14:paraId="557DF357" w14:textId="73B23B8B" w:rsidR="004328C4" w:rsidRPr="00CE277B" w:rsidRDefault="0022624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e-mail</w:t>
      </w:r>
      <w:r w:rsidR="004328C4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14:paraId="44364EEE" w14:textId="77777777" w:rsidR="00D15DFA" w:rsidRPr="00287CDB" w:rsidRDefault="00D15DFA" w:rsidP="00D15DFA">
      <w:pPr>
        <w:pStyle w:val="afe"/>
        <w:numPr>
          <w:ilvl w:val="0"/>
          <w:numId w:val="3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287CDB">
        <w:rPr>
          <w:rFonts w:ascii="Times New Roman" w:eastAsia="Times New Roman" w:hAnsi="Times New Roman" w:cs="Times New Roman"/>
          <w:sz w:val="23"/>
          <w:szCs w:val="23"/>
        </w:rPr>
        <w:t>IP-адрес;</w:t>
      </w:r>
    </w:p>
    <w:p w14:paraId="553AAD87" w14:textId="4C754EC5" w:rsidR="00AD787D" w:rsidRPr="00C63EBD" w:rsidRDefault="004328C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4328C4">
        <w:rPr>
          <w:rFonts w:ascii="Times New Roman" w:eastAsia="Times New Roman" w:hAnsi="Times New Roman" w:cs="Times New Roman"/>
          <w:sz w:val="23"/>
          <w:szCs w:val="23"/>
          <w:lang w:val="ru-RU"/>
        </w:rPr>
        <w:t>cookies</w:t>
      </w:r>
      <w:proofErr w:type="spellEnd"/>
      <w:r w:rsidRPr="004328C4">
        <w:rPr>
          <w:rFonts w:ascii="Times New Roman" w:eastAsia="Times New Roman" w:hAnsi="Times New Roman" w:cs="Times New Roman"/>
          <w:sz w:val="23"/>
          <w:szCs w:val="23"/>
          <w:lang w:val="ru-RU"/>
        </w:rPr>
        <w:t>-файлы</w:t>
      </w:r>
      <w:r w:rsidR="00AD787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348F811D" w14:textId="5D02433D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Когда мы прекращаем обрабатывать </w:t>
      </w:r>
      <w:r w:rsidR="00437D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14:paraId="00590BEF" w14:textId="7FFF540F" w:rsidR="006A063F" w:rsidRPr="00C63EBD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 прекращает обработку Персональных данных:</w:t>
      </w:r>
    </w:p>
    <w:p w14:paraId="732B6D7E" w14:textId="77777777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в случае отзыва Пользователем согласия на обработку Персональных данных;</w:t>
      </w:r>
    </w:p>
    <w:p w14:paraId="64147847" w14:textId="64CDE8C9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в случае выявления неправомерной обработки </w:t>
      </w:r>
      <w:r w:rsidR="00437D32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Персональных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данных, если обеспечить правомерность обработки невозможно;</w:t>
      </w:r>
    </w:p>
    <w:p w14:paraId="00572D9D" w14:textId="28A729E9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в случае ликвидации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Оператора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B7D9024" w14:textId="6DA2CAD7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отозвать свое согласие на обработку </w:t>
      </w:r>
      <w:r w:rsidR="00437D32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Персональных</w:t>
      </w:r>
      <w:r w:rsidR="00437D32" w:rsidRPr="00C63EB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данных путем направления отзыва на </w:t>
      </w:r>
      <w:proofErr w:type="spellStart"/>
      <w:r w:rsidRPr="00C63EBD"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info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cosmo</w:t>
      </w:r>
      <w:proofErr w:type="spellEnd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pro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6CB18709" w14:textId="4FB5D204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течение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10 рабочих дней с момента получения отзыва согласия на обработку Персональных данных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прекращает их обработку. </w:t>
      </w:r>
    </w:p>
    <w:p w14:paraId="010DE1F4" w14:textId="629EE422" w:rsidR="00226244" w:rsidRPr="004328C4" w:rsidRDefault="00C63EBD" w:rsidP="004328C4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lastRenderedPageBreak/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может продлить срок прекращения обработки Персональных данных в пределах 5 рабочих дней на основании мотивированного уведомления Пользователя. </w:t>
      </w:r>
    </w:p>
    <w:p w14:paraId="2C9D0120" w14:textId="536EF5E9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Какими способами мы обрабатываем </w:t>
      </w:r>
      <w:r w:rsidR="00437D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14:paraId="1E40FD5F" w14:textId="5174733B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Персональные данные Пользователя как в электронной форме (автоматизировано), так и вручную (без использования средств автоматизации) путем: </w:t>
      </w:r>
    </w:p>
    <w:p w14:paraId="3E44E9B2" w14:textId="77777777" w:rsidR="006A063F" w:rsidRDefault="00C2546B" w:rsidP="0063292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сбора;</w:t>
      </w:r>
    </w:p>
    <w:p w14:paraId="74C636BD" w14:textId="77777777" w:rsidR="006A063F" w:rsidRDefault="00C2546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систематизации; </w:t>
      </w:r>
    </w:p>
    <w:p w14:paraId="732EF222" w14:textId="77777777" w:rsidR="006A063F" w:rsidRDefault="00C2546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накопления;</w:t>
      </w:r>
    </w:p>
    <w:p w14:paraId="6B0BFDC2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хранения;</w:t>
      </w:r>
    </w:p>
    <w:p w14:paraId="4612DB9C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уточнения (обновления, изменения); </w:t>
      </w:r>
    </w:p>
    <w:p w14:paraId="5C7FCB4F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извлечения;</w:t>
      </w:r>
    </w:p>
    <w:p w14:paraId="2DA77529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использования;</w:t>
      </w:r>
    </w:p>
    <w:p w14:paraId="0C46691C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передачи (распространения, предоставления, доступа);</w:t>
      </w:r>
    </w:p>
    <w:p w14:paraId="043B0807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обезличивания;</w:t>
      </w:r>
    </w:p>
    <w:p w14:paraId="67AFB880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блокирования, удаления, уничтожения.</w:t>
      </w:r>
    </w:p>
    <w:p w14:paraId="5B45FD09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храним Персональные данные</w:t>
      </w:r>
    </w:p>
    <w:p w14:paraId="270929BF" w14:textId="67385EA7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0" w:name="_Hlk124761065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 обрабатывает Персональные данные как в электронном виде, так и на бумажных носителях. В соответствии со способами обработки Персональных данных Оператор хранит Персональные данные следующими способами:</w:t>
      </w:r>
    </w:p>
    <w:p w14:paraId="2593584F" w14:textId="77777777" w:rsidR="006A063F" w:rsidRDefault="00C2546B" w:rsidP="0063292B">
      <w:pPr>
        <w:pStyle w:val="afe"/>
        <w:numPr>
          <w:ilvl w:val="0"/>
          <w:numId w:val="8"/>
        </w:numP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бумажных носителях хранятся в запираемых шкафах в запираемых помещениях с ограниченным правом доступа;</w:t>
      </w:r>
    </w:p>
    <w:p w14:paraId="20AF92F6" w14:textId="77777777" w:rsidR="006A063F" w:rsidRDefault="00C2546B">
      <w:pPr>
        <w:pStyle w:val="afe"/>
        <w:numPr>
          <w:ilvl w:val="0"/>
          <w:numId w:val="8"/>
        </w:numPr>
        <w:ind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в электронном виде хранятся в ячейках жестких дисков с закрытым доступом.</w:t>
      </w:r>
      <w:bookmarkEnd w:id="0"/>
    </w:p>
    <w:p w14:paraId="0AA5AD0E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уничтожаем Персональные данные</w:t>
      </w:r>
    </w:p>
    <w:p w14:paraId="7BE3891C" w14:textId="630FE264" w:rsidR="00EB32A1" w:rsidRDefault="00EB32A1" w:rsidP="00EB32A1">
      <w:pPr>
        <w:spacing w:before="160"/>
        <w:ind w:left="-142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Уничтожение Персональных данных на бумажных носителях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Уничтожение Персональных данных на бумажных носителях производится комиссией. Факт уничтожения подтверждается актом об уничтожении носителей.</w:t>
      </w:r>
    </w:p>
    <w:p w14:paraId="43E3AD64" w14:textId="3A9EB5BC" w:rsidR="0063292B" w:rsidRPr="00A121BE" w:rsidRDefault="00C2546B" w:rsidP="00EB32A1">
      <w:pPr>
        <w:spacing w:before="160"/>
        <w:ind w:left="-142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</w:r>
    </w:p>
    <w:p w14:paraId="32EE325A" w14:textId="1B486BAB" w:rsidR="0063292B" w:rsidRDefault="00C2546B" w:rsidP="0063292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 третьим лицам мы можем передавать </w:t>
      </w:r>
      <w:r w:rsidR="00437D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 w:rsidR="00437D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данные</w:t>
      </w:r>
    </w:p>
    <w:p w14:paraId="1CFCFACD" w14:textId="40D94122" w:rsidR="00977FA9" w:rsidRPr="00977FA9" w:rsidRDefault="000B0259" w:rsidP="00977FA9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Оператор передает персональные данные ООО «Яндекс» (ИНН</w:t>
      </w:r>
      <w:r w:rsidRPr="000B0259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Pr="000B0259">
        <w:rPr>
          <w:rFonts w:ascii="Times New Roman" w:eastAsia="Times New Roman" w:hAnsi="Times New Roman" w:cs="Times New Roman"/>
          <w:bCs/>
          <w:sz w:val="23"/>
          <w:szCs w:val="23"/>
        </w:rPr>
        <w:t>7736207543</w:t>
      </w:r>
      <w:r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,</w:t>
      </w:r>
      <w:r w:rsidRPr="000B0259">
        <w:rPr>
          <w:rFonts w:ascii="Times New Roman" w:eastAsia="Times New Roman" w:hAnsi="Times New Roman" w:cs="Times New Roman"/>
          <w:bCs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ОГРН </w:t>
      </w:r>
      <w:r w:rsidRPr="000B0259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1027700229193</w:t>
      </w:r>
      <w:r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) с целью </w:t>
      </w:r>
      <w:r w:rsidRPr="000B0259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анализ</w:t>
      </w:r>
      <w:r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а</w:t>
      </w:r>
      <w:r w:rsidRPr="000B0259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пользовательской активности</w:t>
      </w:r>
      <w:r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на Сайте с помощью сервиса «</w:t>
      </w:r>
      <w:proofErr w:type="spellStart"/>
      <w:r w:rsidRPr="000B0259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Ян</w:t>
      </w:r>
      <w:r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декс.Метрика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»</w:t>
      </w:r>
      <w:r w:rsidR="00ED5792" w:rsidRPr="00ED5792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2AB90CE0" w14:textId="666BA799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меры мы принимаем для защиты </w:t>
      </w:r>
      <w:r w:rsidR="00437D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Персональных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данных</w:t>
      </w:r>
    </w:p>
    <w:p w14:paraId="182FAD71" w14:textId="14B32B21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принимает необходимые организационные, технические и правовые меры для защиты Персональных данных от разглашения, полной или частичной утраты, а также несанкционированного доступа со стороны третьих лиц.</w:t>
      </w:r>
    </w:p>
    <w:p w14:paraId="781D8723" w14:textId="2E0B27BC" w:rsidR="006A063F" w:rsidRDefault="00C2546B">
      <w:pPr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Если происходит утечка Персональных данных, то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14:paraId="1FD647AC" w14:textId="4BB8A125" w:rsidR="006A063F" w:rsidRDefault="00C2546B" w:rsidP="0063292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в течение 24 часов </w:t>
      </w:r>
      <w:r w:rsidR="00EB32A1">
        <w:rPr>
          <w:rFonts w:ascii="Times New Roman" w:eastAsia="Times New Roman" w:hAnsi="Times New Roman" w:cs="Times New Roman"/>
          <w:sz w:val="23"/>
          <w:szCs w:val="23"/>
        </w:rPr>
        <w:t>уведомляет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 этом Роскомнадзор; </w:t>
      </w:r>
    </w:p>
    <w:p w14:paraId="7A8851FF" w14:textId="43007BAC" w:rsidR="006A063F" w:rsidRDefault="00C2546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течение 72 часов проводи</w:t>
      </w:r>
      <w:r w:rsidR="00EB32A1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собственное расследование и </w:t>
      </w:r>
      <w:r w:rsidR="00437D32">
        <w:rPr>
          <w:rFonts w:ascii="Times New Roman" w:eastAsia="Times New Roman" w:hAnsi="Times New Roman" w:cs="Times New Roman"/>
          <w:sz w:val="23"/>
          <w:szCs w:val="23"/>
          <w:lang w:val="ru-RU"/>
        </w:rPr>
        <w:t>уведомляет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Роскомнадзор о его результатах.</w:t>
      </w:r>
    </w:p>
    <w:p w14:paraId="5ABE8C89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можно связаться с нами</w:t>
      </w:r>
    </w:p>
    <w:p w14:paraId="5B2248FF" w14:textId="5026AC9A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связаться с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вопросу обработки Персональных данных, направив письмо с темой письма «Запрос о персональных данных» (либо «Отзыв согласия на обработку персональных данных» в случае отзыва согласия на обработку персональных данных) на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info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cosmo</w:t>
      </w:r>
      <w:proofErr w:type="spellEnd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pro</w:t>
      </w:r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226244" w:rsidRPr="00226244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865F7BE" w14:textId="77777777" w:rsidR="006A063F" w:rsidRDefault="006A063F">
      <w:pPr>
        <w:tabs>
          <w:tab w:val="left" w:pos="8789"/>
        </w:tabs>
        <w:spacing w:line="240" w:lineRule="auto"/>
        <w:ind w:left="7088" w:right="2"/>
        <w:rPr>
          <w:rFonts w:ascii="Times New Roman" w:eastAsia="Times New Roman" w:hAnsi="Times New Roman" w:cs="Times New Roman"/>
          <w:b/>
        </w:rPr>
      </w:pPr>
    </w:p>
    <w:p w14:paraId="6ADDEE77" w14:textId="77777777" w:rsidR="006A063F" w:rsidRDefault="006A063F">
      <w:pPr>
        <w:tabs>
          <w:tab w:val="left" w:pos="8789"/>
        </w:tabs>
        <w:spacing w:line="240" w:lineRule="auto"/>
        <w:ind w:left="7088" w:right="2"/>
        <w:rPr>
          <w:rFonts w:ascii="Times New Roman" w:eastAsia="Times New Roman" w:hAnsi="Times New Roman" w:cs="Times New Roman"/>
          <w:b/>
        </w:rPr>
      </w:pPr>
    </w:p>
    <w:p w14:paraId="5F123F25" w14:textId="77777777" w:rsidR="006A063F" w:rsidRDefault="00C254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 w:clear="all"/>
      </w:r>
    </w:p>
    <w:p w14:paraId="5A0D4847" w14:textId="77777777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Приложение </w:t>
      </w:r>
    </w:p>
    <w:p w14:paraId="2E577568" w14:textId="30799F0C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к политике </w:t>
      </w:r>
      <w:r w:rsidR="00437D32">
        <w:rPr>
          <w:rFonts w:ascii="Times New Roman" w:eastAsia="Times New Roman" w:hAnsi="Times New Roman" w:cs="Times New Roman"/>
          <w:lang w:val="ru-RU"/>
        </w:rPr>
        <w:t>обработки</w:t>
      </w:r>
      <w:r w:rsidR="00B950DC">
        <w:rPr>
          <w:rFonts w:ascii="Times New Roman" w:eastAsia="Times New Roman" w:hAnsi="Times New Roman" w:cs="Times New Roman"/>
          <w:lang w:val="ru-RU"/>
        </w:rPr>
        <w:t xml:space="preserve"> персональных данных</w:t>
      </w:r>
    </w:p>
    <w:p w14:paraId="0CB87444" w14:textId="77777777" w:rsidR="00B950DC" w:rsidRDefault="00B950DC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p w14:paraId="7BBA8996" w14:textId="77777777" w:rsidR="00D93AFB" w:rsidRDefault="00D93AFB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tbl>
      <w:tblPr>
        <w:tblStyle w:val="StGen10"/>
        <w:tblW w:w="10603" w:type="dxa"/>
        <w:tblInd w:w="-7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2126"/>
        <w:gridCol w:w="3090"/>
        <w:gridCol w:w="2551"/>
      </w:tblGrid>
      <w:tr w:rsidR="006A063F" w14:paraId="21B649E9" w14:textId="77777777" w:rsidTr="004328C4">
        <w:tc>
          <w:tcPr>
            <w:tcW w:w="1418" w:type="dxa"/>
          </w:tcPr>
          <w:p w14:paraId="6C3FE501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/>
            <w:bookmarkEnd w:id="1"/>
            <w:r w:rsidRPr="007D579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418" w:type="dxa"/>
          </w:tcPr>
          <w:p w14:paraId="6A41497A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Субъекты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</w:t>
            </w:r>
          </w:p>
        </w:tc>
        <w:tc>
          <w:tcPr>
            <w:tcW w:w="2126" w:type="dxa"/>
          </w:tcPr>
          <w:p w14:paraId="65ACBFBC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Категории и перечни данных</w:t>
            </w:r>
          </w:p>
        </w:tc>
        <w:tc>
          <w:tcPr>
            <w:tcW w:w="3090" w:type="dxa"/>
          </w:tcPr>
          <w:p w14:paraId="2F447726" w14:textId="77777777" w:rsidR="006A063F" w:rsidRPr="007D5799" w:rsidRDefault="00C2546B">
            <w:pPr>
              <w:spacing w:after="60"/>
              <w:ind w:right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Способ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ы и сроки </w:t>
            </w:r>
            <w:r w:rsidRPr="007D5799">
              <w:rPr>
                <w:rFonts w:ascii="Times New Roman" w:eastAsia="Times New Roman" w:hAnsi="Times New Roman" w:cs="Times New Roman"/>
                <w:b/>
              </w:rPr>
              <w:t>обработки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данных, хранения данных</w:t>
            </w:r>
          </w:p>
        </w:tc>
        <w:tc>
          <w:tcPr>
            <w:tcW w:w="2551" w:type="dxa"/>
          </w:tcPr>
          <w:p w14:paraId="709BBD33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Порядок уничтожения</w:t>
            </w:r>
          </w:p>
        </w:tc>
      </w:tr>
      <w:tr w:rsidR="00075A5D" w14:paraId="2F9B7EBC" w14:textId="77777777" w:rsidTr="004328C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A24AFDC" w14:textId="1CA153AC" w:rsidR="004328C4" w:rsidRPr="00841F56" w:rsidRDefault="00437D32" w:rsidP="00841F56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2" w:name="_Hlk1660731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="00841F56"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Пользователем с помощью ресурсов Сайта (в т.ч. для целей записи Пользователя на прием</w:t>
            </w:r>
            <w:r w:rsidR="00841F56" w:rsidRPr="00841F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оставления им отзывов о деятельности Опе</w:t>
            </w:r>
            <w:r w:rsidR="00841F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ратора, </w:t>
            </w:r>
            <w:r w:rsidR="00064453" w:rsidRPr="0006445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 заявки на получение обратного звонка с целью записи Пользователей</w:t>
            </w:r>
            <w:r w:rsidR="00841F56"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C7B631C" w14:textId="77777777" w:rsid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5197F" w14:textId="77777777" w:rsidR="00AB6B80" w:rsidRPr="00075A5D" w:rsidRDefault="00AB6B80" w:rsidP="00AB6B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0E014D87" w14:textId="28930B11" w:rsidR="00075A5D" w:rsidRPr="00075A5D" w:rsidRDefault="00075A5D" w:rsidP="00075A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496215C" w14:textId="65E49A53" w:rsidR="00075A5D" w:rsidRP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E8A8763" w14:textId="2C25E09A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6424A58A" w14:textId="77777777" w:rsidR="004328C4" w:rsidRPr="00977FA9" w:rsidRDefault="004328C4" w:rsidP="004328C4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6CEF839C" w14:textId="2AC9E762" w:rsidR="004328C4" w:rsidRPr="003D7553" w:rsidRDefault="004328C4" w:rsidP="004328C4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="00AB29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1EBE7737" w14:textId="504297FB" w:rsidR="003D7553" w:rsidRPr="003D7553" w:rsidRDefault="003D7553" w:rsidP="003D755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553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0DCE500" w14:textId="06658DDF" w:rsidR="00ED5792" w:rsidRPr="00AB2941" w:rsidRDefault="004328C4" w:rsidP="00AB294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AB29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154A2BF6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5985329D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65F39E5B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4E0EE36C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2C378253" w14:textId="77777777" w:rsidR="00075A5D" w:rsidRDefault="00075A5D" w:rsidP="00724483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8F66B1" w14:textId="77777777" w:rsidR="00075A5D" w:rsidRDefault="00075A5D" w:rsidP="00724483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60638B83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65EBFA0D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28E4C048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3CB118A7" w14:textId="77777777" w:rsidR="005C3E7B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</w:t>
            </w:r>
            <w:r w:rsidR="005C3E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сителях производится комиссией.</w:t>
            </w:r>
          </w:p>
          <w:p w14:paraId="6AB151C9" w14:textId="710B853F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tr w:rsidR="00841F56" w14:paraId="3AFC2D2E" w14:textId="77777777" w:rsidTr="004328C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7C3EF9AB" w14:textId="1B5A1B01" w:rsidR="00841F56" w:rsidRPr="005C3E7B" w:rsidRDefault="00841F56" w:rsidP="00841F56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рекламных рассылок и</w:t>
            </w:r>
            <w:r w:rsidR="00BA179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направление</w:t>
            </w:r>
            <w:r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информационных материалов субъектам персональных данных</w:t>
            </w:r>
          </w:p>
        </w:tc>
        <w:tc>
          <w:tcPr>
            <w:tcW w:w="1418" w:type="dxa"/>
          </w:tcPr>
          <w:p w14:paraId="4403B19A" w14:textId="77777777" w:rsidR="005C3E7B" w:rsidRDefault="005C3E7B" w:rsidP="00841F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4E6D13A" w14:textId="77777777" w:rsidR="00841F56" w:rsidRDefault="00841F56" w:rsidP="00841F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Пользователи сайта</w:t>
            </w:r>
          </w:p>
          <w:p w14:paraId="16FCFF4C" w14:textId="77777777" w:rsidR="00841F56" w:rsidRDefault="00841F56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44761D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41740B94" w14:textId="77777777" w:rsidR="005C3E7B" w:rsidRPr="00977FA9" w:rsidRDefault="005C3E7B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1BED0CD4" w14:textId="77777777" w:rsidR="005C3E7B" w:rsidRPr="00C265AB" w:rsidRDefault="005C3E7B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  <w:p w14:paraId="6B7C00EE" w14:textId="46003602" w:rsidR="005C3E7B" w:rsidRPr="003D7553" w:rsidRDefault="005C3E7B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1124D128" w14:textId="610D9623" w:rsidR="003D7553" w:rsidRPr="005C3E7B" w:rsidRDefault="003D7553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553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2DAC8ED" w14:textId="0F3C9ADB" w:rsidR="00841F56" w:rsidRPr="005C3E7B" w:rsidRDefault="005C3E7B" w:rsidP="005C3E7B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E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cookies-</w:t>
            </w:r>
            <w:r w:rsidRPr="005C3E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файлы.</w:t>
            </w:r>
          </w:p>
        </w:tc>
        <w:tc>
          <w:tcPr>
            <w:tcW w:w="3090" w:type="dxa"/>
          </w:tcPr>
          <w:p w14:paraId="7C9348B3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3958E43A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22385FD0" w14:textId="77777777" w:rsidR="005C3E7B" w:rsidRDefault="005C3E7B" w:rsidP="005C3E7B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67C060C3" w14:textId="77777777" w:rsidR="005C3E7B" w:rsidRDefault="005C3E7B" w:rsidP="005C3E7B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5A4D0D80" w14:textId="77777777" w:rsidR="005C3E7B" w:rsidRDefault="005C3E7B" w:rsidP="005C3E7B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90BE095" w14:textId="77777777" w:rsidR="005C3E7B" w:rsidRDefault="005C3E7B" w:rsidP="005C3E7B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55A2FBD5" w14:textId="77777777" w:rsidR="005C3E7B" w:rsidRPr="005C3E7B" w:rsidRDefault="005C3E7B" w:rsidP="005C3E7B">
            <w:pPr>
              <w:pStyle w:val="afe"/>
              <w:numPr>
                <w:ilvl w:val="0"/>
                <w:numId w:val="10"/>
              </w:numPr>
              <w:spacing w:before="60" w:after="60"/>
              <w:ind w:left="204" w:hanging="21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1E5AD60F" w14:textId="68A3F351" w:rsidR="00841F56" w:rsidRPr="005C3E7B" w:rsidRDefault="005C3E7B" w:rsidP="005C3E7B">
            <w:pPr>
              <w:pStyle w:val="afe"/>
              <w:numPr>
                <w:ilvl w:val="0"/>
                <w:numId w:val="10"/>
              </w:numPr>
              <w:spacing w:before="60" w:after="60"/>
              <w:ind w:left="204" w:hanging="21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E7B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62F1F57C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3D88C64F" w14:textId="77777777" w:rsidR="005C3E7B" w:rsidRDefault="005C3E7B" w:rsidP="005C3E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Уничтожение персональных данных на бумажных носителях производится комиссией. </w:t>
            </w:r>
          </w:p>
          <w:p w14:paraId="1DD2CC81" w14:textId="432C96E5" w:rsidR="00841F56" w:rsidRDefault="005C3E7B" w:rsidP="00AB2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bookmarkEnd w:id="2"/>
    </w:tbl>
    <w:p w14:paraId="56795049" w14:textId="591D5785" w:rsidR="006A063F" w:rsidRPr="00226244" w:rsidRDefault="006A063F" w:rsidP="00B950DC">
      <w:pPr>
        <w:spacing w:before="160" w:line="240" w:lineRule="auto"/>
        <w:ind w:right="-142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6A063F" w:rsidRPr="00226244" w:rsidSect="00977FA9">
      <w:pgSz w:w="11909" w:h="16834"/>
      <w:pgMar w:top="709" w:right="42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507D2" w14:textId="77777777" w:rsidR="004665C3" w:rsidRDefault="004665C3">
      <w:pPr>
        <w:spacing w:line="240" w:lineRule="auto"/>
      </w:pPr>
      <w:r>
        <w:separator/>
      </w:r>
    </w:p>
  </w:endnote>
  <w:endnote w:type="continuationSeparator" w:id="0">
    <w:p w14:paraId="16428810" w14:textId="77777777" w:rsidR="004665C3" w:rsidRDefault="00466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4626" w14:textId="77777777" w:rsidR="004665C3" w:rsidRDefault="004665C3">
      <w:pPr>
        <w:spacing w:line="240" w:lineRule="auto"/>
      </w:pPr>
      <w:r>
        <w:separator/>
      </w:r>
    </w:p>
  </w:footnote>
  <w:footnote w:type="continuationSeparator" w:id="0">
    <w:p w14:paraId="76C93CAD" w14:textId="77777777" w:rsidR="004665C3" w:rsidRDefault="004665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2F43"/>
    <w:multiLevelType w:val="hybridMultilevel"/>
    <w:tmpl w:val="CED8D9CC"/>
    <w:lvl w:ilvl="0" w:tplc="271240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BB52D56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4F2EE680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843EA9A8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3E54977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FAF2D69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4E662982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ECD67E3A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FCD8887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15249CD"/>
    <w:multiLevelType w:val="hybridMultilevel"/>
    <w:tmpl w:val="DE2E1D2A"/>
    <w:lvl w:ilvl="0" w:tplc="34981E8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7"/>
        <w:szCs w:val="17"/>
      </w:rPr>
    </w:lvl>
    <w:lvl w:ilvl="1" w:tplc="642A3C5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9B0F7C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72DEC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D721EC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18AB14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70EB64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04249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32E49D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9882FCF"/>
    <w:multiLevelType w:val="hybridMultilevel"/>
    <w:tmpl w:val="949EFB40"/>
    <w:lvl w:ilvl="0" w:tplc="60588E76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BBD0A3A0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E2C40E64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7CF8ACCE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D170764C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E5627E3E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A76425FA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5B8220FC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A67E9A68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3C599B"/>
    <w:multiLevelType w:val="hybridMultilevel"/>
    <w:tmpl w:val="41BE7990"/>
    <w:lvl w:ilvl="0" w:tplc="0C02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A83"/>
    <w:multiLevelType w:val="hybridMultilevel"/>
    <w:tmpl w:val="EB6C49C4"/>
    <w:lvl w:ilvl="0" w:tplc="76D41C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8A1481AA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F1AABDDA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E5DA73BC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74B60DF8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4352FDD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5D8E9DE0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2EA1EA2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9342DF06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32EC4854"/>
    <w:multiLevelType w:val="hybridMultilevel"/>
    <w:tmpl w:val="DF3243B2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28DA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D68184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198080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442B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4EDEB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DE82E1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DC8E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1498D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4B530482"/>
    <w:multiLevelType w:val="hybridMultilevel"/>
    <w:tmpl w:val="2302799E"/>
    <w:lvl w:ilvl="0" w:tplc="489E4B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95C65ED6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E409B2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1AFA3EF0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E90C2F9A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18CB8DC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8654B9B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7A8E748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D85508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51FA2FA7"/>
    <w:multiLevelType w:val="hybridMultilevel"/>
    <w:tmpl w:val="8C007A1C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33D67"/>
    <w:multiLevelType w:val="hybridMultilevel"/>
    <w:tmpl w:val="BA0A9A96"/>
    <w:lvl w:ilvl="0" w:tplc="FF8E879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D2F830A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F32B40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9356B962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8458AFF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B543C3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AB72BDCA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7DBC0C4E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945B3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57CB4396"/>
    <w:multiLevelType w:val="hybridMultilevel"/>
    <w:tmpl w:val="08D2A428"/>
    <w:lvl w:ilvl="0" w:tplc="43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6C22C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0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A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6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85014"/>
    <w:multiLevelType w:val="hybridMultilevel"/>
    <w:tmpl w:val="A33EE9A6"/>
    <w:lvl w:ilvl="0" w:tplc="1D0A516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CCE86EE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C8306FD6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CCEE657E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173CA29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D55E2CE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32CC3ED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DEB2F524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2EF840B2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5C43367C"/>
    <w:multiLevelType w:val="hybridMultilevel"/>
    <w:tmpl w:val="BCEC457C"/>
    <w:lvl w:ilvl="0" w:tplc="3C90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9E3AA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A84DD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A8092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66FE8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B8A2D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8384FD8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F300C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822B7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825124580">
    <w:abstractNumId w:val="11"/>
  </w:num>
  <w:num w:numId="2" w16cid:durableId="53087913">
    <w:abstractNumId w:val="10"/>
  </w:num>
  <w:num w:numId="3" w16cid:durableId="599485573">
    <w:abstractNumId w:val="0"/>
  </w:num>
  <w:num w:numId="4" w16cid:durableId="1994218370">
    <w:abstractNumId w:val="4"/>
  </w:num>
  <w:num w:numId="5" w16cid:durableId="2039693435">
    <w:abstractNumId w:val="8"/>
  </w:num>
  <w:num w:numId="6" w16cid:durableId="1615752410">
    <w:abstractNumId w:val="5"/>
  </w:num>
  <w:num w:numId="7" w16cid:durableId="330330764">
    <w:abstractNumId w:val="6"/>
  </w:num>
  <w:num w:numId="8" w16cid:durableId="197085539">
    <w:abstractNumId w:val="1"/>
  </w:num>
  <w:num w:numId="9" w16cid:durableId="1822114963">
    <w:abstractNumId w:val="2"/>
  </w:num>
  <w:num w:numId="10" w16cid:durableId="1480000615">
    <w:abstractNumId w:val="9"/>
  </w:num>
  <w:num w:numId="11" w16cid:durableId="300313021">
    <w:abstractNumId w:val="3"/>
  </w:num>
  <w:num w:numId="12" w16cid:durableId="1666979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3F"/>
    <w:rsid w:val="000126E2"/>
    <w:rsid w:val="000246B4"/>
    <w:rsid w:val="00064453"/>
    <w:rsid w:val="00075A5D"/>
    <w:rsid w:val="000A6B55"/>
    <w:rsid w:val="000B0259"/>
    <w:rsid w:val="000C2AC8"/>
    <w:rsid w:val="00196A1E"/>
    <w:rsid w:val="001A051F"/>
    <w:rsid w:val="001F1D33"/>
    <w:rsid w:val="00213B9F"/>
    <w:rsid w:val="00226244"/>
    <w:rsid w:val="0037256E"/>
    <w:rsid w:val="003A03E6"/>
    <w:rsid w:val="003D7553"/>
    <w:rsid w:val="003E7CF8"/>
    <w:rsid w:val="00413670"/>
    <w:rsid w:val="004328C4"/>
    <w:rsid w:val="00437D32"/>
    <w:rsid w:val="004665C3"/>
    <w:rsid w:val="00474FAF"/>
    <w:rsid w:val="00492FDF"/>
    <w:rsid w:val="004C2E32"/>
    <w:rsid w:val="004C7968"/>
    <w:rsid w:val="004E14C0"/>
    <w:rsid w:val="005241EA"/>
    <w:rsid w:val="005637F1"/>
    <w:rsid w:val="00593152"/>
    <w:rsid w:val="005968E2"/>
    <w:rsid w:val="005B5FEB"/>
    <w:rsid w:val="005C3E7B"/>
    <w:rsid w:val="0063292B"/>
    <w:rsid w:val="00653A41"/>
    <w:rsid w:val="0066617A"/>
    <w:rsid w:val="006A0024"/>
    <w:rsid w:val="006A063F"/>
    <w:rsid w:val="007160BD"/>
    <w:rsid w:val="007A7353"/>
    <w:rsid w:val="007C4183"/>
    <w:rsid w:val="007D5799"/>
    <w:rsid w:val="00832F5A"/>
    <w:rsid w:val="00841F56"/>
    <w:rsid w:val="00854389"/>
    <w:rsid w:val="00925078"/>
    <w:rsid w:val="00936D71"/>
    <w:rsid w:val="0094656F"/>
    <w:rsid w:val="00977FA9"/>
    <w:rsid w:val="009F6502"/>
    <w:rsid w:val="00A121BE"/>
    <w:rsid w:val="00A17F2E"/>
    <w:rsid w:val="00A46AE3"/>
    <w:rsid w:val="00A645EF"/>
    <w:rsid w:val="00AB2941"/>
    <w:rsid w:val="00AB6B80"/>
    <w:rsid w:val="00AD787D"/>
    <w:rsid w:val="00B11B3B"/>
    <w:rsid w:val="00B542C5"/>
    <w:rsid w:val="00B907BB"/>
    <w:rsid w:val="00B950DC"/>
    <w:rsid w:val="00BA179D"/>
    <w:rsid w:val="00C2546B"/>
    <w:rsid w:val="00C63EBD"/>
    <w:rsid w:val="00C877A0"/>
    <w:rsid w:val="00CA686C"/>
    <w:rsid w:val="00CB19BA"/>
    <w:rsid w:val="00CB6D88"/>
    <w:rsid w:val="00CE277B"/>
    <w:rsid w:val="00CE729F"/>
    <w:rsid w:val="00D05C32"/>
    <w:rsid w:val="00D15DFA"/>
    <w:rsid w:val="00D34CBB"/>
    <w:rsid w:val="00D93AFB"/>
    <w:rsid w:val="00E13C53"/>
    <w:rsid w:val="00E34BFB"/>
    <w:rsid w:val="00E654A2"/>
    <w:rsid w:val="00EB32A1"/>
    <w:rsid w:val="00ED5792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440"/>
  <w15:docId w15:val="{B65DDFB9-A307-4AE8-8242-736E7D5D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pPr>
      <w:spacing w:line="240" w:lineRule="auto"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Gen10">
    <w:name w:val="StGen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645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64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96DC-3E65-42AD-830E-41FEC17DD4EC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E2C7BEC4-0412-48AB-BF3C-8D470E32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Башкатов</dc:creator>
  <cp:lastModifiedBy>Руслан Саликов</cp:lastModifiedBy>
  <cp:revision>12</cp:revision>
  <dcterms:created xsi:type="dcterms:W3CDTF">2024-05-14T14:04:00Z</dcterms:created>
  <dcterms:modified xsi:type="dcterms:W3CDTF">2024-12-20T10:26:00Z</dcterms:modified>
</cp:coreProperties>
</file>